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7ED0A" w:rsidR="0061148E" w:rsidRPr="00177744" w:rsidRDefault="007D1E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8AFC" w:rsidR="0061148E" w:rsidRPr="00177744" w:rsidRDefault="007D1E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17CB9" w:rsidR="00983D57" w:rsidRPr="00177744" w:rsidRDefault="007D1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03162" w:rsidR="00983D57" w:rsidRPr="00177744" w:rsidRDefault="007D1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9B65F" w:rsidR="00983D57" w:rsidRPr="00177744" w:rsidRDefault="007D1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C9F3A" w:rsidR="00983D57" w:rsidRPr="00177744" w:rsidRDefault="007D1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EEF5F" w:rsidR="00983D57" w:rsidRPr="00177744" w:rsidRDefault="007D1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7327A" w:rsidR="00983D57" w:rsidRPr="00177744" w:rsidRDefault="007D1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A3768" w:rsidR="00983D57" w:rsidRPr="00177744" w:rsidRDefault="007D1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97550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AC3C1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584E8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B076A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A63E2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0312C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9AE3C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6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4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8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8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6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B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E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AB609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19C45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89770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05BEB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BA188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39D8E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FEAB3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6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4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6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3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0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73033" w:rsidR="00B87ED3" w:rsidRPr="00177744" w:rsidRDefault="007D1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B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ACE66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358CD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EA443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8B2D3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3ED28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4618A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6C3BA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C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2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0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1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320DF" w:rsidR="00B87ED3" w:rsidRPr="00177744" w:rsidRDefault="007D1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E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F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B7325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55681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44D99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151B7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6629C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30C0D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FAB75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D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4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1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8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1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2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1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5F97C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5627A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3B914" w:rsidR="00B87ED3" w:rsidRPr="00177744" w:rsidRDefault="007D1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39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BB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97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E2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4A311" w:rsidR="00B87ED3" w:rsidRPr="00177744" w:rsidRDefault="007D1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F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0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A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0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6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A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3E3"/>
    <w:rsid w:val="0059344B"/>
    <w:rsid w:val="005E45F2"/>
    <w:rsid w:val="0061148E"/>
    <w:rsid w:val="00677F71"/>
    <w:rsid w:val="006B5100"/>
    <w:rsid w:val="006F12A6"/>
    <w:rsid w:val="007A5924"/>
    <w:rsid w:val="007D1EF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2024-06-18T05:28:00.0000000Z</dcterms:modified>
</coreProperties>
</file>