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6CD4" w:rsidR="0061148E" w:rsidRPr="00177744" w:rsidRDefault="006F2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2B61" w:rsidR="0061148E" w:rsidRPr="00177744" w:rsidRDefault="006F2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D367D" w:rsidR="00983D57" w:rsidRPr="00177744" w:rsidRDefault="006F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A79B2" w:rsidR="00983D57" w:rsidRPr="00177744" w:rsidRDefault="006F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F0A5C" w:rsidR="00983D57" w:rsidRPr="00177744" w:rsidRDefault="006F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7FC7A" w:rsidR="00983D57" w:rsidRPr="00177744" w:rsidRDefault="006F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06BCB" w:rsidR="00983D57" w:rsidRPr="00177744" w:rsidRDefault="006F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68B9E" w:rsidR="00983D57" w:rsidRPr="00177744" w:rsidRDefault="006F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FDE66" w:rsidR="00983D57" w:rsidRPr="00177744" w:rsidRDefault="006F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92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009D5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61865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DF27F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E2B58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9B736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BC0C2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7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5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2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C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1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6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E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41782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BAC50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AA3BA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4E5C5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FF0BF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30B72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7A443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6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E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7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F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3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B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5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0BF8A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704F4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369DB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E3AF2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42B4A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F4374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05C8B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1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5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0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8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D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B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B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71B51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4BBD6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6E97F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45B7C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8490F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2DFB3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E221B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F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6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8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6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7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58C30" w:rsidR="00B87ED3" w:rsidRPr="00177744" w:rsidRDefault="006F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F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A5149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1AB81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A200F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FFA37" w:rsidR="00B87ED3" w:rsidRPr="00177744" w:rsidRDefault="006F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BC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70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61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69639" w:rsidR="00B87ED3" w:rsidRPr="00177744" w:rsidRDefault="006F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182B6" w:rsidR="00B87ED3" w:rsidRPr="00177744" w:rsidRDefault="006F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C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F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2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4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F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E0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2024-06-19T00:04:00.0000000Z</dcterms:modified>
</coreProperties>
</file>