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3C935" w:rsidR="0061148E" w:rsidRPr="00177744" w:rsidRDefault="002D75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1195" w:rsidR="0061148E" w:rsidRPr="00177744" w:rsidRDefault="002D75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55060" w:rsidR="00983D57" w:rsidRPr="00177744" w:rsidRDefault="002D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0C999" w:rsidR="00983D57" w:rsidRPr="00177744" w:rsidRDefault="002D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D8CF1" w:rsidR="00983D57" w:rsidRPr="00177744" w:rsidRDefault="002D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3BCB1" w:rsidR="00983D57" w:rsidRPr="00177744" w:rsidRDefault="002D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67EDA" w:rsidR="00983D57" w:rsidRPr="00177744" w:rsidRDefault="002D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3E329" w:rsidR="00983D57" w:rsidRPr="00177744" w:rsidRDefault="002D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88A33C" w:rsidR="00983D57" w:rsidRPr="00177744" w:rsidRDefault="002D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54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BDFA4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5A019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313E06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FF69E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D67C6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86C97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1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F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B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5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4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2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A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DAFB9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276CD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79822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AD4AC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CA110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9D9F2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BBD1E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B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3CD8A" w:rsidR="00B87ED3" w:rsidRPr="00177744" w:rsidRDefault="002D75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4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D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B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A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2C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92ECB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A274F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FF5EC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19896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CD757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AADEA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8C030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4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12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A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7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D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E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1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33A2E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8555D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21B45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34EE2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69F56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3D9A8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9F499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B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F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C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6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BA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1F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9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C0255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1650F7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A2439C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6B00E" w:rsidR="00B87ED3" w:rsidRPr="00177744" w:rsidRDefault="002D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AF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1EE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5B0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2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D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08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C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1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A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51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5B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5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2024-06-15T01:44:00.0000000Z</dcterms:modified>
</coreProperties>
</file>