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5C85" w:rsidR="0061148E" w:rsidRPr="00177744" w:rsidRDefault="002F3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3F58" w:rsidR="0061148E" w:rsidRPr="00177744" w:rsidRDefault="002F3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DF256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E8123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4B8D6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677FE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7DC71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7F8EC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6C22D" w:rsidR="00983D57" w:rsidRPr="00177744" w:rsidRDefault="002F3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BF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581D6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CE347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AC708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CC8B3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3BB85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8D651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1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2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7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2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C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D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2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DAC0D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B3EB5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680F6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B80A9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122CC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09FAE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34B1D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E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FA428" w:rsidR="00B87ED3" w:rsidRPr="00177744" w:rsidRDefault="002F3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E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3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0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A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5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7AB2F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30EF7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D123F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E949E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5FA3C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75728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DABE5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F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1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1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8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D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7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8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30861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F4E10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C6F5B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B0E4B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BA33C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50F44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27A46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5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2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8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0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F37D2" w:rsidR="00B87ED3" w:rsidRPr="00177744" w:rsidRDefault="002F3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9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7E623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B8E8E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9AEAA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FFB06" w:rsidR="00B87ED3" w:rsidRPr="00177744" w:rsidRDefault="002F3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6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46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54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F7D18" w:rsidR="00B87ED3" w:rsidRPr="00177744" w:rsidRDefault="002F3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8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E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D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5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E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4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A30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2024-06-15T02:27:00.0000000Z</dcterms:modified>
</coreProperties>
</file>