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F1030" w:rsidR="0061148E" w:rsidRPr="00177744" w:rsidRDefault="00D553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06D47" w:rsidR="0061148E" w:rsidRPr="00177744" w:rsidRDefault="00D553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4FA11" w:rsidR="00983D57" w:rsidRPr="00177744" w:rsidRDefault="00D55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9C120" w:rsidR="00983D57" w:rsidRPr="00177744" w:rsidRDefault="00D55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870CB" w:rsidR="00983D57" w:rsidRPr="00177744" w:rsidRDefault="00D55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18B5B" w:rsidR="00983D57" w:rsidRPr="00177744" w:rsidRDefault="00D55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49A5F" w:rsidR="00983D57" w:rsidRPr="00177744" w:rsidRDefault="00D55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9E14D" w:rsidR="00983D57" w:rsidRPr="00177744" w:rsidRDefault="00D55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8B21E" w:rsidR="00983D57" w:rsidRPr="00177744" w:rsidRDefault="00D55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D1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46AF1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D1CC1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7AB1B4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E9679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78470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436DCD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0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7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4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0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F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0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8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4DED4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D3F12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FB7B0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8784B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D56F7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729F4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319A6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35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9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6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B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E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1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B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9FC11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A5B19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BB518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0B14F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48165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4717B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8A014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7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5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F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EF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4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2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1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8A019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73344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F7264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35B70B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A57A7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8E0A2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92B4E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2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6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4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BB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1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E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6FF0D" w:rsidR="00B87ED3" w:rsidRPr="00177744" w:rsidRDefault="00D55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197F0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D3F79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624CE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501BD" w:rsidR="00B87ED3" w:rsidRPr="00177744" w:rsidRDefault="00D55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93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63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33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87F69" w:rsidR="00B87ED3" w:rsidRPr="00177744" w:rsidRDefault="00D55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E7790" w:rsidR="00B87ED3" w:rsidRPr="00177744" w:rsidRDefault="00D55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E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0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E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D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7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314"/>
    <w:rsid w:val="00D72F24"/>
    <w:rsid w:val="00D866E1"/>
    <w:rsid w:val="00D910FE"/>
    <w:rsid w:val="00E46A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2024-06-15T03:08:00.0000000Z</dcterms:modified>
</coreProperties>
</file>