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2A1B" w:rsidR="0061148E" w:rsidRPr="00177744" w:rsidRDefault="00E51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92AD" w:rsidR="0061148E" w:rsidRPr="00177744" w:rsidRDefault="00E51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FE14E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DB949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E7808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6C906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D205D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19DDB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68730" w:rsidR="00983D57" w:rsidRPr="00177744" w:rsidRDefault="00E51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3B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8A8DC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42788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E5E50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BE707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584E6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41475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4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2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D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4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A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8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1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2748D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29EA5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EA4D4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D6E78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B7FF2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6DEF6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9CB29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E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D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6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3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8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4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3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AAD67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632AD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E0F76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2EFAA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81843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21F5F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10F48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B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2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3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1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7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A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4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C46B4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9591C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95EC8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21C92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D307E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EEEBE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6B5F6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1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C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5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E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A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F5160" w:rsidR="00B87ED3" w:rsidRPr="00177744" w:rsidRDefault="00E5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D9509" w:rsidR="00B87ED3" w:rsidRPr="00177744" w:rsidRDefault="00E5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AC80C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E4F5F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2D2B6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230C7" w:rsidR="00B87ED3" w:rsidRPr="00177744" w:rsidRDefault="00E51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4F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F7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B6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5BDA8" w:rsidR="00B87ED3" w:rsidRPr="00177744" w:rsidRDefault="00E5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059A2" w:rsidR="00B87ED3" w:rsidRPr="00177744" w:rsidRDefault="00E51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A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5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3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6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9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A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