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6282" w:rsidR="0061148E" w:rsidRPr="00177744" w:rsidRDefault="00381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6221" w:rsidR="0061148E" w:rsidRPr="00177744" w:rsidRDefault="00381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FA5EE" w:rsidR="00983D57" w:rsidRPr="00177744" w:rsidRDefault="0038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9FDC1" w:rsidR="00983D57" w:rsidRPr="00177744" w:rsidRDefault="0038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139F0" w:rsidR="00983D57" w:rsidRPr="00177744" w:rsidRDefault="0038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1D1A5" w:rsidR="00983D57" w:rsidRPr="00177744" w:rsidRDefault="0038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D2939" w:rsidR="00983D57" w:rsidRPr="00177744" w:rsidRDefault="0038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8336A" w:rsidR="00983D57" w:rsidRPr="00177744" w:rsidRDefault="0038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CF636" w:rsidR="00983D57" w:rsidRPr="00177744" w:rsidRDefault="0038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64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5197A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909E8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D1903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0E7F3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D723B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A94EF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C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F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D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5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F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4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0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BD66B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4C007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E4C4F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5AEC3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7F41A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9AC2B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43778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D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7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2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E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C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E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0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D4EB9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5BCD9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3447D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C0867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13094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0EC07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70FD5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1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A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7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B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299DD" w:rsidR="00B87ED3" w:rsidRPr="00177744" w:rsidRDefault="00381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B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7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E8FD8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366E9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F3CC8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1E729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8E4DB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BC3AE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BBBA7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1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F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B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E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0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D6FCE" w:rsidR="00B87ED3" w:rsidRPr="00177744" w:rsidRDefault="00381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A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69E26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285F6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F5181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3E948" w:rsidR="00B87ED3" w:rsidRPr="00177744" w:rsidRDefault="0038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60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4F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9F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BD226" w:rsidR="00B87ED3" w:rsidRPr="00177744" w:rsidRDefault="00381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EA7D3" w:rsidR="00B87ED3" w:rsidRPr="00177744" w:rsidRDefault="00381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6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9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E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2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1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3441B6"/>
    <w:rsid w:val="003813E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2024-06-18T13:21:00.0000000Z</dcterms:modified>
</coreProperties>
</file>