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F6650" w:rsidR="0061148E" w:rsidRPr="00177744" w:rsidRDefault="00C37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3EE2" w:rsidR="0061148E" w:rsidRPr="00177744" w:rsidRDefault="00C37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93C4A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F5588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34B61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6380E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3BFA4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3D23B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D8B8E" w:rsidR="00983D57" w:rsidRPr="00177744" w:rsidRDefault="00C37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71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52439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1F41C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2F3D6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DC3C5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96A0E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9428E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8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B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E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1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C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6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B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97277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14CF6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8A817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439B3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DE712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E206C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AFB76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9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2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5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6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6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E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D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87C64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EC185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EFDC4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437E6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0BAFE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1CCBC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4D0DA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8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2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A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1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2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8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D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A2DE6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A296D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456EA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48A24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F5558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25614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6F6E4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F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3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7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4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9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32D0B" w:rsidR="00B87ED3" w:rsidRPr="00177744" w:rsidRDefault="00C37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A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3E152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A87D3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07EB3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F9D0D" w:rsidR="00B87ED3" w:rsidRPr="00177744" w:rsidRDefault="00C37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2D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DB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A9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55AA1" w:rsidR="00B87ED3" w:rsidRPr="00177744" w:rsidRDefault="00C37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05F32" w:rsidR="00B87ED3" w:rsidRPr="00177744" w:rsidRDefault="00C37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FF584" w:rsidR="00B87ED3" w:rsidRPr="00177744" w:rsidRDefault="00C37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8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E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2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0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30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