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FBD3" w:rsidR="0061148E" w:rsidRPr="00177744" w:rsidRDefault="006330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79E26" w:rsidR="0061148E" w:rsidRPr="00177744" w:rsidRDefault="006330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96EF2" w:rsidR="00983D57" w:rsidRPr="00177744" w:rsidRDefault="0063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C7507" w:rsidR="00983D57" w:rsidRPr="00177744" w:rsidRDefault="0063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88ABC" w:rsidR="00983D57" w:rsidRPr="00177744" w:rsidRDefault="0063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87E93" w:rsidR="00983D57" w:rsidRPr="00177744" w:rsidRDefault="0063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D66ED" w:rsidR="00983D57" w:rsidRPr="00177744" w:rsidRDefault="0063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6A496" w:rsidR="00983D57" w:rsidRPr="00177744" w:rsidRDefault="0063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035E8" w:rsidR="00983D57" w:rsidRPr="00177744" w:rsidRDefault="00633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AC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E1AE7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1BB4F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E7D1B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91FDA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A5AF8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91E49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77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A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B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2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7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0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B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0A0E4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9976A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1E832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62934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5FFA9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EEAB1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147AC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9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2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92780" w:rsidR="00B87ED3" w:rsidRPr="00177744" w:rsidRDefault="00633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7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D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E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7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395BA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61799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5E10B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0B0CB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B4AE9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3FD89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0DA29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3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4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7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B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5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2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E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E2A8F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3D9F2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43874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8C04D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C2D30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950AA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3C04E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3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C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6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6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E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8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5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887EA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F5B8E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83327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C22FF" w:rsidR="00B87ED3" w:rsidRPr="00177744" w:rsidRDefault="00633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EF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39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52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3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8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F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7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0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A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A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0CD"/>
    <w:rsid w:val="00677F71"/>
    <w:rsid w:val="006B5100"/>
    <w:rsid w:val="006F12A6"/>
    <w:rsid w:val="007A5924"/>
    <w:rsid w:val="00810317"/>
    <w:rsid w:val="008348EC"/>
    <w:rsid w:val="0088636F"/>
    <w:rsid w:val="008C2A62"/>
    <w:rsid w:val="008C7B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2024-06-15T08:00:00.0000000Z</dcterms:modified>
</coreProperties>
</file>