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AE9F8" w:rsidR="0061148E" w:rsidRPr="00177744" w:rsidRDefault="00BD09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C4954" w:rsidR="0061148E" w:rsidRPr="00177744" w:rsidRDefault="00BD09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CB5EF" w:rsidR="00983D57" w:rsidRPr="00177744" w:rsidRDefault="00BD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6F060" w:rsidR="00983D57" w:rsidRPr="00177744" w:rsidRDefault="00BD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3FBCAA" w:rsidR="00983D57" w:rsidRPr="00177744" w:rsidRDefault="00BD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EDDBC" w:rsidR="00983D57" w:rsidRPr="00177744" w:rsidRDefault="00BD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B110A" w:rsidR="00983D57" w:rsidRPr="00177744" w:rsidRDefault="00BD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946794" w:rsidR="00983D57" w:rsidRPr="00177744" w:rsidRDefault="00BD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FFAA3" w:rsidR="00983D57" w:rsidRPr="00177744" w:rsidRDefault="00BD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5F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117E3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0E932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49AE6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ABB72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AC644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DA4EB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6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EE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E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7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5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5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CC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AC079E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16583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FF6D2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DCEC3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DFCE0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B7A228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0406DB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CF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0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C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1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A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4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87B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3EC2C5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AE4A0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8FD38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C44DB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8CA35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D380E2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29F07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2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1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B7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A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D24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01081" w:rsidR="00B87ED3" w:rsidRPr="00177744" w:rsidRDefault="00BD09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B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8CFCD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7AAA7B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41201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69AB1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8BD7A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2D969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0589C0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8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A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6C9E3" w:rsidR="00B87ED3" w:rsidRPr="00177744" w:rsidRDefault="00BD09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E9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4B03A" w:rsidR="00B87ED3" w:rsidRPr="00177744" w:rsidRDefault="00BD09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A07AC" w:rsidR="00B87ED3" w:rsidRPr="00177744" w:rsidRDefault="00BD09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2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11CFD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1F90A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C59C3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C1C3FD" w:rsidR="00B87ED3" w:rsidRPr="00177744" w:rsidRDefault="00BD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25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A0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B6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B2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AB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EC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8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4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2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B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CE3"/>
    <w:rsid w:val="00AD7938"/>
    <w:rsid w:val="00B318D0"/>
    <w:rsid w:val="00B87ED3"/>
    <w:rsid w:val="00BD096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2024-06-15T11:30:00.0000000Z</dcterms:modified>
</coreProperties>
</file>