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1190" w:rsidR="0061148E" w:rsidRPr="00177744" w:rsidRDefault="00B36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7A68" w:rsidR="0061148E" w:rsidRPr="00177744" w:rsidRDefault="00B36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082DC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F1A02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A5260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D0A9E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9033D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D549D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2F18F" w:rsidR="00983D57" w:rsidRPr="00177744" w:rsidRDefault="00B36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BD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1EAC0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3449B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895AE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F5338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DF65E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5DE5B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A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7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B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3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1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0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8B4A2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FEB9E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2CCA1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83015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03949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C7F14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1DCC4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6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E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1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9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2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4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F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60AE3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A05C4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F257D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9FFF2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622F2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7EB8B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B0A66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C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C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E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C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7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4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A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12581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A875B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D5446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2E710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94007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AEDD3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D4973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8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7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6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7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A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9511E" w:rsidR="00B87ED3" w:rsidRPr="00177744" w:rsidRDefault="00B36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A594C" w:rsidR="00B87ED3" w:rsidRPr="00177744" w:rsidRDefault="00B36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48C79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2D5D5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9D22A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06D76" w:rsidR="00B87ED3" w:rsidRPr="00177744" w:rsidRDefault="00B36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89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5C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D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A7CB7" w:rsidR="00B87ED3" w:rsidRPr="00177744" w:rsidRDefault="00B36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533AB" w:rsidR="00B87ED3" w:rsidRPr="00177744" w:rsidRDefault="00B36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0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4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9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0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F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3659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