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FBAD2" w:rsidR="0061148E" w:rsidRPr="00177744" w:rsidRDefault="00CB67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6EAA" w:rsidR="0061148E" w:rsidRPr="00177744" w:rsidRDefault="00CB67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FD4A5" w:rsidR="00983D57" w:rsidRPr="00177744" w:rsidRDefault="00CB6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F3675" w:rsidR="00983D57" w:rsidRPr="00177744" w:rsidRDefault="00CB6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579D3" w:rsidR="00983D57" w:rsidRPr="00177744" w:rsidRDefault="00CB6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86768" w:rsidR="00983D57" w:rsidRPr="00177744" w:rsidRDefault="00CB6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1E6D7" w:rsidR="00983D57" w:rsidRPr="00177744" w:rsidRDefault="00CB6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15C35" w:rsidR="00983D57" w:rsidRPr="00177744" w:rsidRDefault="00CB6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7A5A7" w:rsidR="00983D57" w:rsidRPr="00177744" w:rsidRDefault="00CB67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54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CC088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742F0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20487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196F0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5A861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073CE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7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2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F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4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8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9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7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7A10F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24302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F7EDC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F752B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FE458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94E7D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3F1DE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A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F5AE8" w:rsidR="00B87ED3" w:rsidRPr="00177744" w:rsidRDefault="00CB6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2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E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7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4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2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71CBA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F74C9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695A7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1566D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E96DC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A5975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2D742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5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0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8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D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E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6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8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64049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A3E0A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FF988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36DD9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1EFD0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61822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9F1A8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D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A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4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9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9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4045B" w:rsidR="00B87ED3" w:rsidRPr="00177744" w:rsidRDefault="00CB6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69A52" w:rsidR="00B87ED3" w:rsidRPr="00177744" w:rsidRDefault="00CB6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08379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B3A5C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B25FB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6796F" w:rsidR="00B87ED3" w:rsidRPr="00177744" w:rsidRDefault="00CB67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CA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97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11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1C1B3" w:rsidR="00B87ED3" w:rsidRPr="00177744" w:rsidRDefault="00CB6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56C45" w:rsidR="00B87ED3" w:rsidRPr="00177744" w:rsidRDefault="00CB67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C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D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A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0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9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67D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2022-10-26T23:05:00.0000000Z</dcterms:modified>
</coreProperties>
</file>