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3704" w:rsidR="0061148E" w:rsidRPr="00177744" w:rsidRDefault="000964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83E2" w:rsidR="0061148E" w:rsidRPr="00177744" w:rsidRDefault="000964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CCAFB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055E8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13A87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9FC1D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08C48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2F353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A8703" w:rsidR="00983D57" w:rsidRPr="00177744" w:rsidRDefault="000964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52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FB6C9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89B43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895E8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3DC63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7CC83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8CB87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8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4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9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B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A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D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4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4A755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CFD48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281CD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4D421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B7075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C219B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8E8F3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4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D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A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A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5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2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D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F058E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935EC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4A495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9DE06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E5B58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25DFE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3D487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4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6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A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28DD7" w:rsidR="00B87ED3" w:rsidRPr="00177744" w:rsidRDefault="00096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2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C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D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18C49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BCDE4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25558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F2E61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98E60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1BC7E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34836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F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6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0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3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7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AD632" w:rsidR="00B87ED3" w:rsidRPr="00177744" w:rsidRDefault="00096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6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63FB7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F2968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31F0A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2F003" w:rsidR="00B87ED3" w:rsidRPr="00177744" w:rsidRDefault="000964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0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1C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E1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9E8BE" w:rsidR="00B87ED3" w:rsidRPr="00177744" w:rsidRDefault="000964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4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A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E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A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2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8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2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2024-06-15T16:19:00.0000000Z</dcterms:modified>
</coreProperties>
</file>