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B60B" w:rsidR="0061148E" w:rsidRPr="00177744" w:rsidRDefault="00080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3A53" w:rsidR="0061148E" w:rsidRPr="00177744" w:rsidRDefault="00080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25B8D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E116A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EF868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7C871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DB52E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C87ED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AB754" w:rsidR="00983D57" w:rsidRPr="00177744" w:rsidRDefault="00080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C6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2580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188B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AED56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B1FD8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46557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6CD9D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0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7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6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F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1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0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A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C36CA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2A3B2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FD7F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77744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690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E4937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90E0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E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E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53A73" w:rsidR="00B87ED3" w:rsidRPr="00177744" w:rsidRDefault="00080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7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E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B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B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FFA1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39B03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B5F54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0AA3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BEB59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DFC5D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E7C7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B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E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4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0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0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7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30F7A" w:rsidR="00B87ED3" w:rsidRPr="00177744" w:rsidRDefault="00080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C4737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0C899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0A548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B1211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8E4F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9222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CCDE5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4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C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1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0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4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1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3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A122E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041E9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4D394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41F47" w:rsidR="00B87ED3" w:rsidRPr="00177744" w:rsidRDefault="00080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71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9F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A7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8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A4354" w:rsidR="00B87ED3" w:rsidRPr="00177744" w:rsidRDefault="00080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5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0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3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B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7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2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2022-10-26T23:33:00.0000000Z</dcterms:modified>
</coreProperties>
</file>