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247E7" w:rsidR="0061148E" w:rsidRPr="00177744" w:rsidRDefault="00EE5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FAAE" w:rsidR="0061148E" w:rsidRPr="00177744" w:rsidRDefault="00EE5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BA523" w:rsidR="00983D57" w:rsidRPr="00177744" w:rsidRDefault="00EE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42E70" w:rsidR="00983D57" w:rsidRPr="00177744" w:rsidRDefault="00EE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31DBB" w:rsidR="00983D57" w:rsidRPr="00177744" w:rsidRDefault="00EE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8755D" w:rsidR="00983D57" w:rsidRPr="00177744" w:rsidRDefault="00EE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4D31A" w:rsidR="00983D57" w:rsidRPr="00177744" w:rsidRDefault="00EE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9D869" w:rsidR="00983D57" w:rsidRPr="00177744" w:rsidRDefault="00EE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CD3F8" w:rsidR="00983D57" w:rsidRPr="00177744" w:rsidRDefault="00EE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AE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D0A3F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35541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3488D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69660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E7E1E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71202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D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F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A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3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3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8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A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6B765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D1487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515A3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FB2FF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85558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06E9C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130DB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6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B5AEF" w:rsidR="00B87ED3" w:rsidRPr="00177744" w:rsidRDefault="00EE59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B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2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E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0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B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46F85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36A14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EBD18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F7B29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2ECAA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2BB51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A28D6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7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9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8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4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D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8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D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A61C4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88912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CA2CD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06D7A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56A4C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47217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B3F7E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5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F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E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4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B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9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F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F8AE1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062AD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85EFA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8C71E" w:rsidR="00B87ED3" w:rsidRPr="00177744" w:rsidRDefault="00EE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95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7D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0B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F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6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0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B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1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3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F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9A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2022-10-27T00:38:00.0000000Z</dcterms:modified>
</coreProperties>
</file>