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349F" w:rsidR="0061148E" w:rsidRPr="00177744" w:rsidRDefault="00505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3A70" w:rsidR="0061148E" w:rsidRPr="00177744" w:rsidRDefault="00505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A42C8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91A21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C7D8D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E273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789BD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44494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03E66" w:rsidR="00983D57" w:rsidRPr="00177744" w:rsidRDefault="00505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9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FAE21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F34D8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D5305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518CB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71CE6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B06A9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C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7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B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6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5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C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B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BC0DA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33656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44D9D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1EEAB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E7291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2FF47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43CD6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2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8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2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D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D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8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E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3C67A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E3557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247B8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1CC2D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FABB0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629E4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C72FA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1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0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6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2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A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1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3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49ACF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86F2F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F0DA9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26639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BFD0E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D1C52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97D11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3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E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B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8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46AAA" w:rsidR="00B87ED3" w:rsidRPr="00177744" w:rsidRDefault="00505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02C18" w:rsidR="00B87ED3" w:rsidRPr="00177744" w:rsidRDefault="00505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F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182E7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2DA10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9B23E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5FF30" w:rsidR="00B87ED3" w:rsidRPr="00177744" w:rsidRDefault="00505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14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F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00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1D4D8" w:rsidR="00B87ED3" w:rsidRPr="00177744" w:rsidRDefault="00505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4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7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B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4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B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8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08F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