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D08A" w:rsidR="0061148E" w:rsidRPr="00177744" w:rsidRDefault="00232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062E" w:rsidR="0061148E" w:rsidRPr="00177744" w:rsidRDefault="00232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F950A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C5A51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00799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9CBE2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35401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AEDDA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904E1" w:rsidR="00983D57" w:rsidRPr="00177744" w:rsidRDefault="00232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BF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3880C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2C24A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3BE99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494F8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EAD32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543AF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2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7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4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3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3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7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40EF6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C3EFA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1FC03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AA5F9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6F393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5E2A0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E470E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E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8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D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D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B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3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8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8A894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019B8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CDADC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7DB00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452EC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99865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8EF12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7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EEA60" w:rsidR="00B87ED3" w:rsidRPr="00177744" w:rsidRDefault="00232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3E768" w:rsidR="00B87ED3" w:rsidRPr="00177744" w:rsidRDefault="00232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9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E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8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8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4293A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9B6BE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2B0D8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BD073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DB3B5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08505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403A0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E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4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7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8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D6930" w:rsidR="00B87ED3" w:rsidRPr="00177744" w:rsidRDefault="00232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B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C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63B11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EF7AA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05C25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847FE" w:rsidR="00B87ED3" w:rsidRPr="00177744" w:rsidRDefault="00232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59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25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72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4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F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B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9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E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5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5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2022-10-27T02:50:00.0000000Z</dcterms:modified>
</coreProperties>
</file>