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0B43A" w:rsidR="0061148E" w:rsidRPr="00177744" w:rsidRDefault="00D71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30347" w:rsidR="0061148E" w:rsidRPr="00177744" w:rsidRDefault="00D71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897C4" w:rsidR="00983D57" w:rsidRPr="00177744" w:rsidRDefault="00D71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4B143" w:rsidR="00983D57" w:rsidRPr="00177744" w:rsidRDefault="00D71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DE61A" w:rsidR="00983D57" w:rsidRPr="00177744" w:rsidRDefault="00D71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1A58B" w:rsidR="00983D57" w:rsidRPr="00177744" w:rsidRDefault="00D71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DB1D9" w:rsidR="00983D57" w:rsidRPr="00177744" w:rsidRDefault="00D71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92D84" w:rsidR="00983D57" w:rsidRPr="00177744" w:rsidRDefault="00D71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FF36D" w:rsidR="00983D57" w:rsidRPr="00177744" w:rsidRDefault="00D71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1A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27471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BDE1F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BE99A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F4333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44434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9AE4C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0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9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5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D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1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9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0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93A0E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38BD2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CF798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5D8A6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7BCF3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98D5E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EC6E0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5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7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3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5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8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1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0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B2ACC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E9462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D9211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1B534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5A490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90FCC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D38A6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5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F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9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1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7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F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3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269C3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8ADBF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F7907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7EAA6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E4592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8BB9F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EFC9F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0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E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2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1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9B200" w:rsidR="00B87ED3" w:rsidRPr="00177744" w:rsidRDefault="00D71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83A8B" w:rsidR="00B87ED3" w:rsidRPr="00177744" w:rsidRDefault="00D71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E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BA8B4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58DF2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8128D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D1B23" w:rsidR="00B87ED3" w:rsidRPr="00177744" w:rsidRDefault="00D71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68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CA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27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7AB1F" w:rsidR="00B87ED3" w:rsidRPr="00177744" w:rsidRDefault="00D71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ED361" w:rsidR="00B87ED3" w:rsidRPr="00177744" w:rsidRDefault="00D71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C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6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C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E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B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A6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67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2024-06-16T01:56:00.0000000Z</dcterms:modified>
</coreProperties>
</file>