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72EB" w:rsidR="0061148E" w:rsidRPr="00177744" w:rsidRDefault="004F4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7ADC3" w:rsidR="0061148E" w:rsidRPr="00177744" w:rsidRDefault="004F4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65E3D" w:rsidR="00983D57" w:rsidRPr="00177744" w:rsidRDefault="004F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C6A54" w:rsidR="00983D57" w:rsidRPr="00177744" w:rsidRDefault="004F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4A84E" w:rsidR="00983D57" w:rsidRPr="00177744" w:rsidRDefault="004F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DE05F" w:rsidR="00983D57" w:rsidRPr="00177744" w:rsidRDefault="004F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28FEB" w:rsidR="00983D57" w:rsidRPr="00177744" w:rsidRDefault="004F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1C7F7" w:rsidR="00983D57" w:rsidRPr="00177744" w:rsidRDefault="004F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21DD1" w:rsidR="00983D57" w:rsidRPr="00177744" w:rsidRDefault="004F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1E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C7E2E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CE9CF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EDC4A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4926B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9E1C3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AD972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1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1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2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5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1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6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4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D4684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3B1CE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BE38B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649FF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0BF8C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8AE5E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82F52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6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8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5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1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1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6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C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E865D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B13C7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D5B06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8DDD3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B5AE3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AF77F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EE55F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5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2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9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2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A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C433D" w:rsidR="00B87ED3" w:rsidRPr="00177744" w:rsidRDefault="004F4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2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EEB0D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D5C8D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0DD6E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CF0DB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50C81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1946F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E5CA4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C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4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B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0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94221" w:rsidR="00B87ED3" w:rsidRPr="00177744" w:rsidRDefault="004F4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85296" w:rsidR="00B87ED3" w:rsidRPr="00177744" w:rsidRDefault="004F4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4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178B4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94A8F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F3C49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40730" w:rsidR="00B87ED3" w:rsidRPr="00177744" w:rsidRDefault="004F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07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0C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AB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05EAA" w:rsidR="00B87ED3" w:rsidRPr="00177744" w:rsidRDefault="004F4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E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8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4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0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5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4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177744"/>
    <w:rsid w:val="001D5720"/>
    <w:rsid w:val="003441B6"/>
    <w:rsid w:val="004324DA"/>
    <w:rsid w:val="004A7085"/>
    <w:rsid w:val="004D505A"/>
    <w:rsid w:val="004F4C4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2024-06-16T04:13:00.0000000Z</dcterms:modified>
</coreProperties>
</file>