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9574" w:rsidR="0061148E" w:rsidRPr="00177744" w:rsidRDefault="00EE2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4C72E" w:rsidR="0061148E" w:rsidRPr="00177744" w:rsidRDefault="00EE2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8796F" w:rsidR="00983D57" w:rsidRPr="00177744" w:rsidRDefault="00EE2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096BC" w:rsidR="00983D57" w:rsidRPr="00177744" w:rsidRDefault="00EE2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63D59" w:rsidR="00983D57" w:rsidRPr="00177744" w:rsidRDefault="00EE2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AB126" w:rsidR="00983D57" w:rsidRPr="00177744" w:rsidRDefault="00EE2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88C76" w:rsidR="00983D57" w:rsidRPr="00177744" w:rsidRDefault="00EE2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F731E" w:rsidR="00983D57" w:rsidRPr="00177744" w:rsidRDefault="00EE2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67A03" w:rsidR="00983D57" w:rsidRPr="00177744" w:rsidRDefault="00EE2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9E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CADFC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745BA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A211E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E102F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5E9AF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6543C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3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B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A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5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F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2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A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ECC6D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7B6A8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64021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65F1E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0484A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4FD29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9D27C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5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7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6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B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2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0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C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E3DEE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BF181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41704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324DA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55EAD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DD7AA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D41EB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A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C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3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9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D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7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6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93800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43E98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05251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D5E9C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5BC62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FAF19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33B61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6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2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2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3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8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A7762" w:rsidR="00B87ED3" w:rsidRPr="00177744" w:rsidRDefault="00EE2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9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1FE10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FBA05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EB00E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C527F" w:rsidR="00B87ED3" w:rsidRPr="00177744" w:rsidRDefault="00EE2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4A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C5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51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2F8A8" w:rsidR="00B87ED3" w:rsidRPr="00177744" w:rsidRDefault="00EE2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40B8B" w:rsidR="00B87ED3" w:rsidRPr="00177744" w:rsidRDefault="00EE2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4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5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8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4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A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4BC"/>
    <w:rsid w:val="00F6053F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2024-06-16T06:05:00.0000000Z</dcterms:modified>
</coreProperties>
</file>