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99AC" w:rsidR="0061148E" w:rsidRPr="00177744" w:rsidRDefault="00856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EBB1" w:rsidR="0061148E" w:rsidRPr="00177744" w:rsidRDefault="00856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7EA75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B8222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22B92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192A8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13314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2D01C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D16EF" w:rsidR="00983D57" w:rsidRPr="00177744" w:rsidRDefault="0085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B8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E4217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8CD48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C44E9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B793E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455E1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58009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0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A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8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C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7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F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D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F9198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202F3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BC792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DF62D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5DD42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12AB8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96F91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1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7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3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9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5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0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9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EA93D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7354F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36257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0170E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04A0F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BF88B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A6E40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F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4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0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1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5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A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4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69DFB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A63FB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4E709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55724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48BD2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72BCE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0D869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7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A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F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C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0B7D9" w:rsidR="00B87ED3" w:rsidRPr="00177744" w:rsidRDefault="00856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A9BE8" w:rsidR="00B87ED3" w:rsidRPr="00177744" w:rsidRDefault="00856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B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10B82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F1633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A0E31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D6D62" w:rsidR="00B87ED3" w:rsidRPr="00177744" w:rsidRDefault="0085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3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3A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6F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26FEE" w:rsidR="00B87ED3" w:rsidRPr="00177744" w:rsidRDefault="00856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C26A0" w:rsidR="00B87ED3" w:rsidRPr="00177744" w:rsidRDefault="00856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F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A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C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4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1C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