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DA78" w:rsidR="0061148E" w:rsidRPr="00177744" w:rsidRDefault="005D0C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4C60D" w:rsidR="0061148E" w:rsidRPr="00177744" w:rsidRDefault="005D0C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43F33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351647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94710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2D8A9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CFB80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3DB64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CE5E42" w:rsidR="00983D57" w:rsidRPr="00177744" w:rsidRDefault="005D0C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CEB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C88ED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2A6AB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55054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3C7D1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2706E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7750E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0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D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0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7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5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FF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2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2CC16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5CDEC4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1093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100C8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82A79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85344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D2F1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C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A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459C9" w:rsidR="00B87ED3" w:rsidRPr="00177744" w:rsidRDefault="005D0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7E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2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5F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35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3693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85782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B6D67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18EA4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EA71E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8CD65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D083D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7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51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0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9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CE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C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2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B179A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A84AE2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4572F8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FA1F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FAD5C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1295E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36DB9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5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4D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8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4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A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C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5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B5353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E1E63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AB42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7ED90" w:rsidR="00B87ED3" w:rsidRPr="00177744" w:rsidRDefault="005D0C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B3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8B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B0F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8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A68C9" w:rsidR="00B87ED3" w:rsidRPr="00177744" w:rsidRDefault="005D0C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D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1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80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A3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2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D0CD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2024-06-18T21:40:00.0000000Z</dcterms:modified>
</coreProperties>
</file>