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A863" w:rsidR="0061148E" w:rsidRPr="00177744" w:rsidRDefault="00CD52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409F" w:rsidR="0061148E" w:rsidRPr="00177744" w:rsidRDefault="00CD52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74DB5" w:rsidR="00983D57" w:rsidRPr="00177744" w:rsidRDefault="00CD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26F2E" w:rsidR="00983D57" w:rsidRPr="00177744" w:rsidRDefault="00CD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AF54E" w:rsidR="00983D57" w:rsidRPr="00177744" w:rsidRDefault="00CD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D579D" w:rsidR="00983D57" w:rsidRPr="00177744" w:rsidRDefault="00CD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EB00E" w:rsidR="00983D57" w:rsidRPr="00177744" w:rsidRDefault="00CD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E77F0" w:rsidR="00983D57" w:rsidRPr="00177744" w:rsidRDefault="00CD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F0117" w:rsidR="00983D57" w:rsidRPr="00177744" w:rsidRDefault="00CD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40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9575F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EC6C2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76F9B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C4762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F2743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94FD1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5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9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B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1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B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1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7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2E8CF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14A2B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51DBC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ABACE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EA311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454BF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5B721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A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7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7B072" w:rsidR="00B87ED3" w:rsidRPr="00177744" w:rsidRDefault="00CD5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D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2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4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F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4A898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407D6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ACBD2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1B07C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ED17F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6670F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D2573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4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D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A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C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7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C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2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57A31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C5E48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2143E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9D90B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21499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291BB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F93CD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D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9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F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8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D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D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6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39EFD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87B0F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B57D0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708D3" w:rsidR="00B87ED3" w:rsidRPr="00177744" w:rsidRDefault="00CD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F1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08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5A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7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D779D" w:rsidR="00B87ED3" w:rsidRPr="00177744" w:rsidRDefault="00CD5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4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A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F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2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6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3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2022-10-27T06:05:00.0000000Z</dcterms:modified>
</coreProperties>
</file>