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60DC" w:rsidR="0061148E" w:rsidRPr="00177744" w:rsidRDefault="00D71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BFB9" w:rsidR="0061148E" w:rsidRPr="00177744" w:rsidRDefault="00D71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1E464" w:rsidR="00983D57" w:rsidRPr="00177744" w:rsidRDefault="00D7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8560D" w:rsidR="00983D57" w:rsidRPr="00177744" w:rsidRDefault="00D7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100A00" w:rsidR="00983D57" w:rsidRPr="00177744" w:rsidRDefault="00D7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98B15" w:rsidR="00983D57" w:rsidRPr="00177744" w:rsidRDefault="00D7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ABFED" w:rsidR="00983D57" w:rsidRPr="00177744" w:rsidRDefault="00D7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AD471" w:rsidR="00983D57" w:rsidRPr="00177744" w:rsidRDefault="00D7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BEBF6" w:rsidR="00983D57" w:rsidRPr="00177744" w:rsidRDefault="00D71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0E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2BD99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9A184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0DF67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860E8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C0C45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EB85D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C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505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6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7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A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F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3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A6740D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C3B9F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B3D12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B12469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927A5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D5ABE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BC08C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BE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8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2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E8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2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ED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36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05D38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AAAC9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3305A6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3568CD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80F7A9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4448B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8635C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84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6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6C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2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A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65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88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D4445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8AB1D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7374D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158A8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92442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B00EA3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737997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0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19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1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2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CA9964" w:rsidR="00B87ED3" w:rsidRPr="00177744" w:rsidRDefault="00D7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C08A42" w:rsidR="00B87ED3" w:rsidRPr="00177744" w:rsidRDefault="00D7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0E93E" w:rsidR="00B87ED3" w:rsidRPr="00177744" w:rsidRDefault="00D7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D98F0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68AB2C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0D8C0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C3E5C" w:rsidR="00B87ED3" w:rsidRPr="00177744" w:rsidRDefault="00D71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306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AC3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19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719CA" w:rsidR="00B87ED3" w:rsidRPr="00177744" w:rsidRDefault="00D71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B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8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1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1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C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432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70A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0C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2024-06-16T13:58:00.0000000Z</dcterms:modified>
</coreProperties>
</file>