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3D43B" w:rsidR="0061148E" w:rsidRPr="00177744" w:rsidRDefault="00BD0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6243" w:rsidR="0061148E" w:rsidRPr="00177744" w:rsidRDefault="00BD0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2CABB" w:rsidR="00983D57" w:rsidRPr="00177744" w:rsidRDefault="00BD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FE070" w:rsidR="00983D57" w:rsidRPr="00177744" w:rsidRDefault="00BD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B4329" w:rsidR="00983D57" w:rsidRPr="00177744" w:rsidRDefault="00BD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26BE6" w:rsidR="00983D57" w:rsidRPr="00177744" w:rsidRDefault="00BD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A7412" w:rsidR="00983D57" w:rsidRPr="00177744" w:rsidRDefault="00BD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9C24C" w:rsidR="00983D57" w:rsidRPr="00177744" w:rsidRDefault="00BD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A8165" w:rsidR="00983D57" w:rsidRPr="00177744" w:rsidRDefault="00BD0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35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8FAB4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CB7DB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64727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09FDB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CD877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3F8C3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F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6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6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4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1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9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B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400D5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99144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35D40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5A19E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0092A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00767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EF941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0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6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D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6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C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8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C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08726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5E45F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78D1A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61B25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C5C32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0A79C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DC940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D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7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C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C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9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A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E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E128D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D42D6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FFF14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94C7B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8A813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AFA1F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5936A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A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9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9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7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60F64" w:rsidR="00B87ED3" w:rsidRPr="00177744" w:rsidRDefault="00BD0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219D4" w:rsidR="00B87ED3" w:rsidRPr="00177744" w:rsidRDefault="00BD0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6785A" w:rsidR="00B87ED3" w:rsidRPr="00177744" w:rsidRDefault="00BD0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20C98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425C7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42024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3AD3B" w:rsidR="00B87ED3" w:rsidRPr="00177744" w:rsidRDefault="00BD0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05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01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3E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5D0BD" w:rsidR="00B87ED3" w:rsidRPr="00177744" w:rsidRDefault="00BD0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A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1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9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A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2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B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08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2022-10-27T09:20:00.0000000Z</dcterms:modified>
</coreProperties>
</file>