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3DA5" w:rsidR="0061148E" w:rsidRPr="00177744" w:rsidRDefault="003659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0E0E" w:rsidR="0061148E" w:rsidRPr="00177744" w:rsidRDefault="003659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D5781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E4563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F4B36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CC7F0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552C0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6925A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2CBA9" w:rsidR="00983D57" w:rsidRPr="00177744" w:rsidRDefault="003659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D0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C7E7F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D2BD5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6EE65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FBC5A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3E7D7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EF1B4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5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DF9C2" w:rsidR="00B87ED3" w:rsidRPr="00177744" w:rsidRDefault="00365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7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4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9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1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B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5FFFE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64AE0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F0119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86F60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D126E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32C20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09950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A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3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A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5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9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0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6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90236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4E53B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47B2C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7EB3D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A9C4E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6D641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9EF3C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6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A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6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8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B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6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B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6C016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62053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0490B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8707E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E5711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31E91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426F2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3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2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F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0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E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D0EBE" w:rsidR="00B87ED3" w:rsidRPr="00177744" w:rsidRDefault="00365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6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4AEF8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5CEAF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986256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6FC8E" w:rsidR="00B87ED3" w:rsidRPr="00177744" w:rsidRDefault="003659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53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A3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5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D5071" w:rsidR="00B87ED3" w:rsidRPr="00177744" w:rsidRDefault="003659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6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1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3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B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2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3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95A"/>
    <w:rsid w:val="004324DA"/>
    <w:rsid w:val="004A7085"/>
    <w:rsid w:val="004D505A"/>
    <w:rsid w:val="004F73F6"/>
    <w:rsid w:val="00507530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2024-06-16T14:38:00.0000000Z</dcterms:modified>
</coreProperties>
</file>