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A4F85" w:rsidR="0061148E" w:rsidRPr="00177744" w:rsidRDefault="006601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3B5C1" w:rsidR="0061148E" w:rsidRPr="00177744" w:rsidRDefault="006601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400C1" w:rsidR="00983D57" w:rsidRPr="00177744" w:rsidRDefault="0066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82105" w:rsidR="00983D57" w:rsidRPr="00177744" w:rsidRDefault="0066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27FFE" w:rsidR="00983D57" w:rsidRPr="00177744" w:rsidRDefault="0066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01612" w:rsidR="00983D57" w:rsidRPr="00177744" w:rsidRDefault="0066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57BEE" w:rsidR="00983D57" w:rsidRPr="00177744" w:rsidRDefault="0066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99B34" w:rsidR="00983D57" w:rsidRPr="00177744" w:rsidRDefault="0066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4F1F2" w:rsidR="00983D57" w:rsidRPr="00177744" w:rsidRDefault="00660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08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D9626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49377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8ED48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2525F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29FE1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67ECE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6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5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A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3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E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C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B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2F3A3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8F67C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BAC67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A44C0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28D9C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8A5AB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36845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9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7B70C" w:rsidR="00B87ED3" w:rsidRPr="00177744" w:rsidRDefault="00660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1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C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F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8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3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71926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52106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BE356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73143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64D77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26B5D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65F3B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C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55CBF" w:rsidR="00B87ED3" w:rsidRPr="00177744" w:rsidRDefault="00660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D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9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6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D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0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5505F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18B3A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66B36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2DF71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81648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58103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C7134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9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7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B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2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B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3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F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20713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C6AFB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F6A58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827DA" w:rsidR="00B87ED3" w:rsidRPr="00177744" w:rsidRDefault="00660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2C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D1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B3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68574" w:rsidR="00B87ED3" w:rsidRPr="00177744" w:rsidRDefault="00660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AC44D" w:rsidR="00B87ED3" w:rsidRPr="00177744" w:rsidRDefault="00660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F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D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0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D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0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15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2022-10-27T10:22:00.0000000Z</dcterms:modified>
</coreProperties>
</file>