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0EC2" w:rsidR="0061148E" w:rsidRPr="00177744" w:rsidRDefault="00895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666C" w:rsidR="0061148E" w:rsidRPr="00177744" w:rsidRDefault="00895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651B3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B36C1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FFD2D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F7DA7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73565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9C5AB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54BC0" w:rsidR="00983D57" w:rsidRPr="00177744" w:rsidRDefault="00895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C2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8FDA5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B0F93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B6AC8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2DABA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A71E1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7DEB3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F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7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1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C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D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F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7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8E848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A95F5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853A8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A73DE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BAF4E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73534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649BB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AE079" w:rsidR="00B87ED3" w:rsidRPr="00177744" w:rsidRDefault="00895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7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E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B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1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0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7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409DF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A2BF5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77503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F1B81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D2FA2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95DB5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D8046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B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5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0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59D31" w:rsidR="00B87ED3" w:rsidRPr="00177744" w:rsidRDefault="00895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9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C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E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3B054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9B07D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70CA9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0D69B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859B0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1DCA8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36156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0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4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D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5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5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E2B07" w:rsidR="00B87ED3" w:rsidRPr="00177744" w:rsidRDefault="00895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9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ED71F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AC5F1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FBBD8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0DECC" w:rsidR="00B87ED3" w:rsidRPr="00177744" w:rsidRDefault="00895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0B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85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F5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B6CF1" w:rsidR="00B87ED3" w:rsidRPr="00177744" w:rsidRDefault="00895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E51FF" w:rsidR="00B87ED3" w:rsidRPr="00177744" w:rsidRDefault="00895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5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0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0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E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B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952F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2024-06-16T18:40:00.0000000Z</dcterms:modified>
</coreProperties>
</file>