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2E67" w:rsidR="0061148E" w:rsidRPr="00177744" w:rsidRDefault="00891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0AE6" w:rsidR="0061148E" w:rsidRPr="00177744" w:rsidRDefault="00891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82E1F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FC63C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15AA3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85A96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190FB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D434D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F5C5E" w:rsidR="00983D57" w:rsidRPr="00177744" w:rsidRDefault="0089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B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DF24F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B4C47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32556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076A2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09130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32A43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F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5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A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C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3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E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9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5E5B6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DECC8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38571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B89EC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B0F7D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DF6FE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7970A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A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1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2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7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D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9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25BDC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D0ADE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8C86A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F51F3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A8DF4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71F0E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F8DF1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A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6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D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7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4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F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5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BD754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8C73E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D9F04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5653E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0F629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3B8BD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2CB58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0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C0B25" w:rsidR="00B87ED3" w:rsidRPr="00177744" w:rsidRDefault="00891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42B5E" w:rsidR="00B87ED3" w:rsidRPr="00177744" w:rsidRDefault="00891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9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0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3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F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764A5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C46FA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CDABF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3E6A3" w:rsidR="00B87ED3" w:rsidRPr="00177744" w:rsidRDefault="0089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C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EC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E6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D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B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0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3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7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8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7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CF4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2025-07-18T11:40:00.0000000Z</dcterms:modified>
</coreProperties>
</file>