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5E0DF" w:rsidR="0061148E" w:rsidRPr="00177744" w:rsidRDefault="00B571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D4D6D" w:rsidR="0061148E" w:rsidRPr="00177744" w:rsidRDefault="00B571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B6C14" w:rsidR="00983D57" w:rsidRPr="00177744" w:rsidRDefault="00B5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05B83" w:rsidR="00983D57" w:rsidRPr="00177744" w:rsidRDefault="00B5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52A25" w:rsidR="00983D57" w:rsidRPr="00177744" w:rsidRDefault="00B5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05860E" w:rsidR="00983D57" w:rsidRPr="00177744" w:rsidRDefault="00B5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8A139" w:rsidR="00983D57" w:rsidRPr="00177744" w:rsidRDefault="00B5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DB4419" w:rsidR="00983D57" w:rsidRPr="00177744" w:rsidRDefault="00B5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12BDA" w:rsidR="00983D57" w:rsidRPr="00177744" w:rsidRDefault="00B57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02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0A7D1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17CBA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B8C8C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A233A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C8C08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E1BE1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8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2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7A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B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6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4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0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B3552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6C83B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89192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E3614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399BF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C8DD2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FFAAE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9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C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5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D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E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9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0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E03C9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DEA9E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71841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035E3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690C1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AD899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1E764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4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EB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A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0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B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4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6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51741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3BDF8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F7D8B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8BE16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71E92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27594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0810B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06FB7" w:rsidR="00B87ED3" w:rsidRPr="00177744" w:rsidRDefault="00B57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11733" w:rsidR="00B87ED3" w:rsidRPr="00177744" w:rsidRDefault="00B57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F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1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C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5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3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60D18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FBD0A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68F4D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BB728" w:rsidR="00B87ED3" w:rsidRPr="00177744" w:rsidRDefault="00B57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23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D8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E8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1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4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4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E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4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7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7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10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2022-10-27T11:29:00.0000000Z</dcterms:modified>
</coreProperties>
</file>