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8D87C" w:rsidR="0061148E" w:rsidRPr="00177744" w:rsidRDefault="005C45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63A98" w:rsidR="0061148E" w:rsidRPr="00177744" w:rsidRDefault="005C45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56653" w:rsidR="00983D57" w:rsidRPr="00177744" w:rsidRDefault="005C4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2D6F6" w:rsidR="00983D57" w:rsidRPr="00177744" w:rsidRDefault="005C4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C5670" w:rsidR="00983D57" w:rsidRPr="00177744" w:rsidRDefault="005C4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10C46" w:rsidR="00983D57" w:rsidRPr="00177744" w:rsidRDefault="005C4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FA4C3" w:rsidR="00983D57" w:rsidRPr="00177744" w:rsidRDefault="005C4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530D0" w:rsidR="00983D57" w:rsidRPr="00177744" w:rsidRDefault="005C4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7703F" w:rsidR="00983D57" w:rsidRPr="00177744" w:rsidRDefault="005C4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C2B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C2F64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360FA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C83D50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EF065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59DB52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AAB82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2E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32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C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5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9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F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72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97C5A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F7018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837FE6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07A35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DF3D1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7137E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E07B8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A4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C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CE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D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F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3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A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D32232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F4937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BC369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E50FF8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1BECD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6D7E6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CD02C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3A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289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4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2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1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B270E" w:rsidR="00B87ED3" w:rsidRPr="00177744" w:rsidRDefault="005C4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BB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BB93C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F261C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CFA9B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D4574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091B7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EEC52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290AD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BD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5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6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5E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3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45475" w:rsidR="00B87ED3" w:rsidRPr="00177744" w:rsidRDefault="005C4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5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0F0997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EB364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D8A8C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6D189" w:rsidR="00B87ED3" w:rsidRPr="00177744" w:rsidRDefault="005C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71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96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15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B059B" w:rsidR="00B87ED3" w:rsidRPr="00177744" w:rsidRDefault="005C4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E484E1" w:rsidR="00B87ED3" w:rsidRPr="00177744" w:rsidRDefault="005C4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8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1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C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4E2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B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720"/>
    <w:rsid w:val="003441B6"/>
    <w:rsid w:val="004324DA"/>
    <w:rsid w:val="004A7085"/>
    <w:rsid w:val="004D505A"/>
    <w:rsid w:val="004F73F6"/>
    <w:rsid w:val="00507530"/>
    <w:rsid w:val="0059344B"/>
    <w:rsid w:val="005C45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2024-06-17T00:43:00.0000000Z</dcterms:modified>
</coreProperties>
</file>