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68BC" w:rsidR="0061148E" w:rsidRPr="00177744" w:rsidRDefault="007E7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FFB3" w:rsidR="0061148E" w:rsidRPr="00177744" w:rsidRDefault="007E7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80DB4" w:rsidR="00983D57" w:rsidRPr="00177744" w:rsidRDefault="007E7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51C62" w:rsidR="00983D57" w:rsidRPr="00177744" w:rsidRDefault="007E7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0AC41" w:rsidR="00983D57" w:rsidRPr="00177744" w:rsidRDefault="007E7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61078" w:rsidR="00983D57" w:rsidRPr="00177744" w:rsidRDefault="007E7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C0CD4" w:rsidR="00983D57" w:rsidRPr="00177744" w:rsidRDefault="007E7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5B051" w:rsidR="00983D57" w:rsidRPr="00177744" w:rsidRDefault="007E7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62196" w:rsidR="00983D57" w:rsidRPr="00177744" w:rsidRDefault="007E7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63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53EA8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EB5F1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9D0F0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32A39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CE3E9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82F09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F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1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6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1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7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0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1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468E1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5C8E7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86F37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52DC5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A7E0D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FCCED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B3A3F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8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9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F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9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6DEBF" w:rsidR="00B87ED3" w:rsidRPr="00177744" w:rsidRDefault="007E7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5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6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940CF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A858B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6B76B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593CC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070C1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D2CF2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F12D6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8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2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7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3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2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1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2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12D0D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967D1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91C2A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B8A7B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ADCF5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56FC8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1B156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A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0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A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C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B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066EF" w:rsidR="00B87ED3" w:rsidRPr="00177744" w:rsidRDefault="007E7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D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F1941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317ED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500C6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187C7" w:rsidR="00B87ED3" w:rsidRPr="00177744" w:rsidRDefault="007E7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CF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A0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DF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8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B2FDE" w:rsidR="00B87ED3" w:rsidRPr="00177744" w:rsidRDefault="007E7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B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2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9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B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9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A22"/>
    <w:rsid w:val="00810317"/>
    <w:rsid w:val="008348EC"/>
    <w:rsid w:val="0088636F"/>
    <w:rsid w:val="008C2A62"/>
    <w:rsid w:val="00944D28"/>
    <w:rsid w:val="00983D57"/>
    <w:rsid w:val="00A834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2024-06-17T01:23:00.0000000Z</dcterms:modified>
</coreProperties>
</file>