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013C0" w:rsidR="0061148E" w:rsidRPr="00177744" w:rsidRDefault="005342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6E5C2" w:rsidR="0061148E" w:rsidRPr="00177744" w:rsidRDefault="005342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58741" w:rsidR="00983D57" w:rsidRPr="00177744" w:rsidRDefault="00534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8A62F" w:rsidR="00983D57" w:rsidRPr="00177744" w:rsidRDefault="00534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8A63B3" w:rsidR="00983D57" w:rsidRPr="00177744" w:rsidRDefault="00534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F4613" w:rsidR="00983D57" w:rsidRPr="00177744" w:rsidRDefault="00534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C6A5E" w:rsidR="00983D57" w:rsidRPr="00177744" w:rsidRDefault="00534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99E0D" w:rsidR="00983D57" w:rsidRPr="00177744" w:rsidRDefault="00534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51BE2" w:rsidR="00983D57" w:rsidRPr="00177744" w:rsidRDefault="005342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92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19E4A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AE9B48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9D7D0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15841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ACC09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76E49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9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2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7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29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3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12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E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F1627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BECBA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98993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FD5EF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62019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1B0DF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ABA83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1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5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FC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F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A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B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2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11789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1348B1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2E24A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451DA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44D90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65DA9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6649C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0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8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F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4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0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3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E5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504D4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3ECB8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23AAB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51943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0717B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A6B9C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48263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A7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D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19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16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E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33BD15" w:rsidR="00B87ED3" w:rsidRPr="00177744" w:rsidRDefault="00534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A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9F48A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08A607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67506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3FA6A" w:rsidR="00B87ED3" w:rsidRPr="00177744" w:rsidRDefault="0053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A8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50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6B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47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F74AF" w:rsidR="00B87ED3" w:rsidRPr="00177744" w:rsidRDefault="00534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4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A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80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B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5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2F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6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2024-06-17T05:28:00.0000000Z</dcterms:modified>
</coreProperties>
</file>