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C7FD3" w:rsidR="0061148E" w:rsidRPr="00177744" w:rsidRDefault="004E00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D233C" w:rsidR="0061148E" w:rsidRPr="00177744" w:rsidRDefault="004E00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3ACA9A" w:rsidR="00983D57" w:rsidRPr="00177744" w:rsidRDefault="004E0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73985E" w:rsidR="00983D57" w:rsidRPr="00177744" w:rsidRDefault="004E0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72C675" w:rsidR="00983D57" w:rsidRPr="00177744" w:rsidRDefault="004E0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BFBBF" w:rsidR="00983D57" w:rsidRPr="00177744" w:rsidRDefault="004E0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B00922" w:rsidR="00983D57" w:rsidRPr="00177744" w:rsidRDefault="004E0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B73515" w:rsidR="00983D57" w:rsidRPr="00177744" w:rsidRDefault="004E0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FDFB0" w:rsidR="00983D57" w:rsidRPr="00177744" w:rsidRDefault="004E00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AD8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746C2D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18F97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C986EB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5EF2C2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5A2EE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B9C8D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3D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66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E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49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3E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E8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41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45487A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A3F42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FA38D8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3E7F51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1D003D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2C7BC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E96578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A4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9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39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70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9E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057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E6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92A212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5E4051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C6AC07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3882D4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0A3CB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0B6726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170412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08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62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27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FFF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98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19BBC" w:rsidR="00B87ED3" w:rsidRPr="00177744" w:rsidRDefault="004E0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3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118C48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B895A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ACFE91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FED4B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E466E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7C8711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4B816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F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1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E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9F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0C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E187A5" w:rsidR="00B87ED3" w:rsidRPr="00177744" w:rsidRDefault="004E0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07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2EDD7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7CE52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5134D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782F46" w:rsidR="00B87ED3" w:rsidRPr="00177744" w:rsidRDefault="004E00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F2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81B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07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5B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2D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22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7A699" w:rsidR="00B87ED3" w:rsidRPr="00177744" w:rsidRDefault="004E00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40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95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7B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0A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2022-10-27T14:50:00.0000000Z</dcterms:modified>
</coreProperties>
</file>