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FE2E" w:rsidR="0061148E" w:rsidRPr="00177744" w:rsidRDefault="001559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0698" w:rsidR="0061148E" w:rsidRPr="00177744" w:rsidRDefault="001559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94C12" w:rsidR="00983D57" w:rsidRPr="00177744" w:rsidRDefault="00155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4EE4B" w:rsidR="00983D57" w:rsidRPr="00177744" w:rsidRDefault="00155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93BA6" w:rsidR="00983D57" w:rsidRPr="00177744" w:rsidRDefault="00155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7931D" w:rsidR="00983D57" w:rsidRPr="00177744" w:rsidRDefault="00155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46504" w:rsidR="00983D57" w:rsidRPr="00177744" w:rsidRDefault="00155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13192" w:rsidR="00983D57" w:rsidRPr="00177744" w:rsidRDefault="00155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E989C" w:rsidR="00983D57" w:rsidRPr="00177744" w:rsidRDefault="00155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AA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6FC54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5A334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828AC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3F49D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264DB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94173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E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B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2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8A256" w:rsidR="00B87ED3" w:rsidRPr="00177744" w:rsidRDefault="00155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B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3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0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D7345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630B4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259AA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B0DA4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452F8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4DCDB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C970E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B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7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61103" w:rsidR="00B87ED3" w:rsidRPr="00177744" w:rsidRDefault="00155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7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F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9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B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1695F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61198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839EB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8DF70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9BF62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19B16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B927A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4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D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2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0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F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7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F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8E7E7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88910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80957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5CEDD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E5811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4B04D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309AA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5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F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B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D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5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C520E" w:rsidR="00B87ED3" w:rsidRPr="00177744" w:rsidRDefault="00155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6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C7D1B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C6173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3D9EC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A0BAA" w:rsidR="00B87ED3" w:rsidRPr="00177744" w:rsidRDefault="00155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DB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E1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CF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A1463" w:rsidR="00B87ED3" w:rsidRPr="00177744" w:rsidRDefault="00155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FFF8E" w:rsidR="00B87ED3" w:rsidRPr="00177744" w:rsidRDefault="00155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C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E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A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6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6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93E"/>
    <w:rsid w:val="00177744"/>
    <w:rsid w:val="001D5720"/>
    <w:rsid w:val="003441B6"/>
    <w:rsid w:val="004324DA"/>
    <w:rsid w:val="004A7085"/>
    <w:rsid w:val="004D18A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2024-06-17T06:50:00.0000000Z</dcterms:modified>
</coreProperties>
</file>