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0260" w:rsidR="0061148E" w:rsidRPr="00177744" w:rsidRDefault="00FC2D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3D99" w:rsidR="0061148E" w:rsidRPr="00177744" w:rsidRDefault="00FC2D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6EE52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FC339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0E79D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5048F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72548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EB3F1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1609F" w:rsidR="00983D57" w:rsidRPr="00177744" w:rsidRDefault="00FC2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4F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FB0EC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F208C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A72B2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8E184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9D001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46E66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5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3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0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E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0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D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C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9F426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4E14F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384C8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1F484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011F8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A9699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7A45C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8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4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9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E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E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0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9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EAAF4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BB4CF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C61FE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29FEF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F41CB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9773D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B2FB4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1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4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8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E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B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0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1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64C60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AE740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87FF2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CFE84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9A6E9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82288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A7A33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C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6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1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C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7F82B" w:rsidR="00B87ED3" w:rsidRPr="00177744" w:rsidRDefault="00FC2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6BBAB" w:rsidR="00B87ED3" w:rsidRPr="00177744" w:rsidRDefault="00FC2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E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A94D2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65570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54A4F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D7D3A" w:rsidR="00B87ED3" w:rsidRPr="00177744" w:rsidRDefault="00FC2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45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FC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BA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C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8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0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9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3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5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D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