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78D8" w:rsidR="0061148E" w:rsidRPr="00177744" w:rsidRDefault="005D1D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95091" w:rsidR="0061148E" w:rsidRPr="00177744" w:rsidRDefault="005D1D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55799" w:rsidR="00983D57" w:rsidRPr="00177744" w:rsidRDefault="005D1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BE269" w:rsidR="00983D57" w:rsidRPr="00177744" w:rsidRDefault="005D1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35BF2" w:rsidR="00983D57" w:rsidRPr="00177744" w:rsidRDefault="005D1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13A7E" w:rsidR="00983D57" w:rsidRPr="00177744" w:rsidRDefault="005D1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6D09D" w:rsidR="00983D57" w:rsidRPr="00177744" w:rsidRDefault="005D1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FE714" w:rsidR="00983D57" w:rsidRPr="00177744" w:rsidRDefault="005D1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C74EB" w:rsidR="00983D57" w:rsidRPr="00177744" w:rsidRDefault="005D1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4C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6242D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1E7BD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175C9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B6C80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3BA93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D055D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1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6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4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0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E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9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39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0F197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0FE11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50913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85F4E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14A7B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62E6F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3BE9B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1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F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9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C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3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0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4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B3D6D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2910A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CFF12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3A0E4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F8CF0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DB65B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918BF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002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2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2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0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E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9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7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4707A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7CE51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D6782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DE16C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AA6C3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B945A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0CAC4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B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2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8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D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C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D8B3D" w:rsidR="00B87ED3" w:rsidRPr="00177744" w:rsidRDefault="005D1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F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FD616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F6AF6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1713A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B5564" w:rsidR="00B87ED3" w:rsidRPr="00177744" w:rsidRDefault="005D1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67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86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52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84FFC" w:rsidR="00B87ED3" w:rsidRPr="00177744" w:rsidRDefault="005D1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0D968" w:rsidR="00B87ED3" w:rsidRPr="00177744" w:rsidRDefault="005D1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1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7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0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4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C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D7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