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79953" w:rsidR="0061148E" w:rsidRPr="00177744" w:rsidRDefault="00AA0A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F7FB8" w:rsidR="0061148E" w:rsidRPr="00177744" w:rsidRDefault="00AA0A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369D5" w:rsidR="00983D57" w:rsidRPr="00177744" w:rsidRDefault="00AA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CF170" w:rsidR="00983D57" w:rsidRPr="00177744" w:rsidRDefault="00AA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574AA" w:rsidR="00983D57" w:rsidRPr="00177744" w:rsidRDefault="00AA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CE064" w:rsidR="00983D57" w:rsidRPr="00177744" w:rsidRDefault="00AA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5C225" w:rsidR="00983D57" w:rsidRPr="00177744" w:rsidRDefault="00AA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64EF0" w:rsidR="00983D57" w:rsidRPr="00177744" w:rsidRDefault="00AA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0C4DF" w:rsidR="00983D57" w:rsidRPr="00177744" w:rsidRDefault="00AA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36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E595F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AA46F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42641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8C3C3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E0845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927C1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D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7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3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C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A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0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6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DF313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DF124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4A2BB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0E300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48DE0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9205E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A3D0B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3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8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3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1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3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B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4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7AD72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9647E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5E3125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56F71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CD16D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BE7AB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4EC6E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5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1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0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1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B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38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F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C10BB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524D4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FE213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A88C9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B7C3F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80BA2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E1115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A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2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0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E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A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B672F" w:rsidR="00B87ED3" w:rsidRPr="00177744" w:rsidRDefault="00AA0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2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49461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295BEE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9F164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047ED" w:rsidR="00B87ED3" w:rsidRPr="00177744" w:rsidRDefault="00AA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31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45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0F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950D5" w:rsidR="00B87ED3" w:rsidRPr="00177744" w:rsidRDefault="00AA0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8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E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4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A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B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8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0A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