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3293" w:rsidR="0061148E" w:rsidRPr="00177744" w:rsidRDefault="006F6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13A2" w:rsidR="0061148E" w:rsidRPr="00177744" w:rsidRDefault="006F6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83F77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C8D20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8457E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6F108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32623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9D909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2B927" w:rsidR="00983D57" w:rsidRPr="00177744" w:rsidRDefault="006F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F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A458F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AD7C5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0E055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E8558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19534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1A2B7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E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004B6" w:rsidR="00B87ED3" w:rsidRPr="00177744" w:rsidRDefault="006F6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4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A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E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5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B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A48C2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63362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BF2E1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70C6F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4D890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0FB0B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C5C94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6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E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1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4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4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B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8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EEE0A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9059B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E2D54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1F749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54FF9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5FD51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E8A07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E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8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D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8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9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3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2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7FB71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EBD29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669D5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5DD93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AA644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7CDBA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E4211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5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B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6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2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F3FAE" w:rsidR="00B87ED3" w:rsidRPr="00177744" w:rsidRDefault="006F6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6207B" w:rsidR="00B87ED3" w:rsidRPr="00177744" w:rsidRDefault="006F6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9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7FA26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0A5F7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0BAC1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1E006" w:rsidR="00B87ED3" w:rsidRPr="00177744" w:rsidRDefault="006F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DF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1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3D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4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B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9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C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B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0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F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06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2022-10-27T18:13:00.0000000Z</dcterms:modified>
</coreProperties>
</file>