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51D3B" w:rsidR="0061148E" w:rsidRPr="00177744" w:rsidRDefault="00B96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6F95" w:rsidR="0061148E" w:rsidRPr="00177744" w:rsidRDefault="00B96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DF01B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DB773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DFEA9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13411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0B1C8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9A28F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EAA3F" w:rsidR="00983D57" w:rsidRPr="00177744" w:rsidRDefault="00B96E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5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E4232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A3B9C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6A500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613F8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93EE2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7FF19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E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3191D" w:rsidR="00B87ED3" w:rsidRPr="00177744" w:rsidRDefault="00B96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D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4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8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E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2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A4735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772CD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89C15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E4F8B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FF1AE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36083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4FF64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A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C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8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E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7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A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6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8014A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8B059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BF790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1C720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B47E0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F30D6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557A4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6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2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4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0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1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1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F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03BD0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B4ACF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10910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F20AD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A1861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0215A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7CDE4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3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1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5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5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F8B31" w:rsidR="00B87ED3" w:rsidRPr="00177744" w:rsidRDefault="00B96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CF9A8" w:rsidR="00B87ED3" w:rsidRPr="00177744" w:rsidRDefault="00B96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2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DC2E9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C362C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932F5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B6017" w:rsidR="00B87ED3" w:rsidRPr="00177744" w:rsidRDefault="00B96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80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18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C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B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7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4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1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B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8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2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E6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