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28A7" w:rsidR="0061148E" w:rsidRPr="00177744" w:rsidRDefault="00842E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19D7" w:rsidR="0061148E" w:rsidRPr="00177744" w:rsidRDefault="00842E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4FBE5" w:rsidR="00983D57" w:rsidRPr="00177744" w:rsidRDefault="00842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3D6D2" w:rsidR="00983D57" w:rsidRPr="00177744" w:rsidRDefault="00842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3B1B9" w:rsidR="00983D57" w:rsidRPr="00177744" w:rsidRDefault="00842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C15A7" w:rsidR="00983D57" w:rsidRPr="00177744" w:rsidRDefault="00842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E93A8" w:rsidR="00983D57" w:rsidRPr="00177744" w:rsidRDefault="00842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C3604" w:rsidR="00983D57" w:rsidRPr="00177744" w:rsidRDefault="00842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B4645" w:rsidR="00983D57" w:rsidRPr="00177744" w:rsidRDefault="00842E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54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6B3B6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9C31B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3668B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DE800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7209D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25275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1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9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E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1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A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A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2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07C64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D82D3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269BE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B54CC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D2FCA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25419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C1C84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0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0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9C346" w:rsidR="00B87ED3" w:rsidRPr="00177744" w:rsidRDefault="00842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0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F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1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E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9D21C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0B3BA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8B4AF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AD5E8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12299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31DE6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F4841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E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B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8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C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9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E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3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95A3E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40C38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C96EE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E2460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85B4F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3A1B4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1F557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7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C5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7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6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3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61460" w:rsidR="00B87ED3" w:rsidRPr="00177744" w:rsidRDefault="00842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D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22833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F288B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A296B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ED948" w:rsidR="00B87ED3" w:rsidRPr="00177744" w:rsidRDefault="00842E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6F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2F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89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89649" w:rsidR="00B87ED3" w:rsidRPr="00177744" w:rsidRDefault="00842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84884" w:rsidR="00B87ED3" w:rsidRPr="00177744" w:rsidRDefault="00842E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3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32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A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3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B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E58"/>
    <w:rsid w:val="0088636F"/>
    <w:rsid w:val="008C2A62"/>
    <w:rsid w:val="00944D28"/>
    <w:rsid w:val="00983D57"/>
    <w:rsid w:val="00A662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2024-06-17T17:32:00.0000000Z</dcterms:modified>
</coreProperties>
</file>