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BA24" w:rsidR="0061148E" w:rsidRPr="00177744" w:rsidRDefault="00521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684F" w:rsidR="0061148E" w:rsidRPr="00177744" w:rsidRDefault="00521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A6F9B" w:rsidR="00983D57" w:rsidRPr="00177744" w:rsidRDefault="0052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1C6FE" w:rsidR="00983D57" w:rsidRPr="00177744" w:rsidRDefault="0052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A06BB" w:rsidR="00983D57" w:rsidRPr="00177744" w:rsidRDefault="0052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72512" w:rsidR="00983D57" w:rsidRPr="00177744" w:rsidRDefault="0052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32E21" w:rsidR="00983D57" w:rsidRPr="00177744" w:rsidRDefault="0052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5367A" w:rsidR="00983D57" w:rsidRPr="00177744" w:rsidRDefault="0052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A1E32" w:rsidR="00983D57" w:rsidRPr="00177744" w:rsidRDefault="0052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D7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90036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76918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029E0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9632D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F1D1B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E2076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F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A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7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3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E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C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0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E2B10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2E132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6FCE0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AA993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2F184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FA37C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2E11F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6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0631F" w:rsidR="00B87ED3" w:rsidRPr="00177744" w:rsidRDefault="00521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0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8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8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F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3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D40DC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DA0FF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661EF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DAEB6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776F9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CEA40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19361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E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6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7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4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C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3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F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83E1A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F9CE1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293EA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76958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EBFD2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4E8DB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7313C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3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2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1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1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1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6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8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38318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24C55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62253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E60FD" w:rsidR="00B87ED3" w:rsidRPr="00177744" w:rsidRDefault="0052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CF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A3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80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8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7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F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B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2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4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1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2105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2024-06-17T18:12:00.0000000Z</dcterms:modified>
</coreProperties>
</file>