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0B69" w:rsidR="0061148E" w:rsidRPr="00177744" w:rsidRDefault="00516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7681" w:rsidR="0061148E" w:rsidRPr="00177744" w:rsidRDefault="00516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6B34A" w:rsidR="00983D57" w:rsidRPr="00177744" w:rsidRDefault="0051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9597A" w:rsidR="00983D57" w:rsidRPr="00177744" w:rsidRDefault="0051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C9976" w:rsidR="00983D57" w:rsidRPr="00177744" w:rsidRDefault="0051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DB363" w:rsidR="00983D57" w:rsidRPr="00177744" w:rsidRDefault="0051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1C101" w:rsidR="00983D57" w:rsidRPr="00177744" w:rsidRDefault="0051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DF0A1" w:rsidR="00983D57" w:rsidRPr="00177744" w:rsidRDefault="0051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6F9F8" w:rsidR="00983D57" w:rsidRPr="00177744" w:rsidRDefault="0051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D0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429AD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6F88A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DB7AE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C9BAC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F5799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C1DA4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5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F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9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C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D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0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9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5AEAC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7A1FC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D6302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6E06E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AF303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FD184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B081E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A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E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1E6CA" w:rsidR="00B87ED3" w:rsidRPr="00177744" w:rsidRDefault="00516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C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9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5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3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D0F85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32479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CB0C7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0AC40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C1F0E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8D132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83423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9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A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6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C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0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E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4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5AFA5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D7959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26A8B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CA3F3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3C3AB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13E72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39457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0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5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E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A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6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8F65E" w:rsidR="00B87ED3" w:rsidRPr="00177744" w:rsidRDefault="00516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E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60468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A5D2A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B09A5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DBB88" w:rsidR="00B87ED3" w:rsidRPr="00177744" w:rsidRDefault="0051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57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AC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B8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3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4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D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0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2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F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6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A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