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3EEE" w:rsidR="0061148E" w:rsidRPr="00177744" w:rsidRDefault="00A85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8B94" w:rsidR="0061148E" w:rsidRPr="00177744" w:rsidRDefault="00A85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61994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FEB4F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E967F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7E155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68D95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5A955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BD2DB" w:rsidR="00983D57" w:rsidRPr="00177744" w:rsidRDefault="00A8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A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15920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55894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735DC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E447B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ED82A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51BFD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3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5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4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A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5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7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F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528B5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24E84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D5586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7D941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6D33E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29D40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DB7AF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7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B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E906B" w:rsidR="00B87ED3" w:rsidRPr="00177744" w:rsidRDefault="00A85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6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2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7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C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025E4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7269E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32F05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964F4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D4E6E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648A2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FE1EF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A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1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F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2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6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D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B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02EA8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67664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5E5C5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BDE2C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0D1CA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4B3BD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A4FBD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A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8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C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7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C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9E57E" w:rsidR="00B87ED3" w:rsidRPr="00177744" w:rsidRDefault="00A85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1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DD1C2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4DC5C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6B3F3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8B6CC" w:rsidR="00B87ED3" w:rsidRPr="00177744" w:rsidRDefault="00A8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C6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8E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15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4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6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2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9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3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A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4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1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