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9012C" w:rsidR="0061148E" w:rsidRPr="00177744" w:rsidRDefault="00925C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63641" w:rsidR="0061148E" w:rsidRPr="00177744" w:rsidRDefault="00925C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FD131" w:rsidR="00983D57" w:rsidRPr="00177744" w:rsidRDefault="00925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9ACCB0" w:rsidR="00983D57" w:rsidRPr="00177744" w:rsidRDefault="00925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006E34" w:rsidR="00983D57" w:rsidRPr="00177744" w:rsidRDefault="00925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5842C" w:rsidR="00983D57" w:rsidRPr="00177744" w:rsidRDefault="00925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881D9" w:rsidR="00983D57" w:rsidRPr="00177744" w:rsidRDefault="00925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3EC17" w:rsidR="00983D57" w:rsidRPr="00177744" w:rsidRDefault="00925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FC9E2" w:rsidR="00983D57" w:rsidRPr="00177744" w:rsidRDefault="00925C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C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626F8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6C43E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3F073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1EE9C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4AB1C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2D61F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D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91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3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C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B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E5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D3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F3BC5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B80CB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F5225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4C229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B8DCB7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CD5EB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F6A1C1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4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8C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F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9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8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78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8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2312A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1541C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43A37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74098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B1EAD1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E9191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69589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4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4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A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5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8A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35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33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F1467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6E1D8F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A8AE9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68C83D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AE95BD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13555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F09C0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CB0EC8" w:rsidR="00B87ED3" w:rsidRPr="00177744" w:rsidRDefault="00925C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70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FB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6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0D3D1" w:rsidR="00B87ED3" w:rsidRPr="00177744" w:rsidRDefault="00925C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2C4F2" w:rsidR="00B87ED3" w:rsidRPr="00177744" w:rsidRDefault="00925C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95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4F22AD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6A631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6A556A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D0DE3" w:rsidR="00B87ED3" w:rsidRPr="00177744" w:rsidRDefault="00925C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0F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0C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B6E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2B9EB0" w:rsidR="00B87ED3" w:rsidRPr="00177744" w:rsidRDefault="00925C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1B3B5" w:rsidR="00B87ED3" w:rsidRPr="00177744" w:rsidRDefault="00925C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B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A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B8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D6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9EA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C4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2022-10-27T20:54:00.0000000Z</dcterms:modified>
</coreProperties>
</file>