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0436" w:rsidR="0061148E" w:rsidRPr="00177744" w:rsidRDefault="00512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CCCB" w:rsidR="0061148E" w:rsidRPr="00177744" w:rsidRDefault="00512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34C77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D8879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44E4F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43FF7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DB1FE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251C0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39380" w:rsidR="00983D57" w:rsidRPr="00177744" w:rsidRDefault="00512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C9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848ED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B1D10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257AC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4430E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201EE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CBB2F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52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2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6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A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D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0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5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DE73EF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707B4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24F03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41FDC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FC56E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C6DE4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BE89A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2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F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8FACF" w:rsidR="00B87ED3" w:rsidRPr="00177744" w:rsidRDefault="00512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6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6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0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7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86F11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0A348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FEFC5B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63D92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B7191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E20B1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7040B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9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4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4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4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0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9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2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D6B4D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2602C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37B65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70C1FF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07B41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2F2DE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827BB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A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0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1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F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5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C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9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348C3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7AAB0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2031E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1F01C" w:rsidR="00B87ED3" w:rsidRPr="00177744" w:rsidRDefault="00512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23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3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14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B1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B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E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5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E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F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3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0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2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2024-06-18T01:29:00.0000000Z</dcterms:modified>
</coreProperties>
</file>