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C71F" w:rsidR="0061148E" w:rsidRPr="00177744" w:rsidRDefault="00235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5983" w:rsidR="0061148E" w:rsidRPr="00177744" w:rsidRDefault="00235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DB5BE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0B7C1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A5154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62CD8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A2F33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8290D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104E3" w:rsidR="00983D57" w:rsidRPr="00177744" w:rsidRDefault="00235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CE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DCED6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E1E77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D11FB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CBDF3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D1E54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2A0B0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F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4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3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7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F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1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B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60ED3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4F758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DEB15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B5E8A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2AE9A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D8AAA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071CB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3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1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3ADE3" w:rsidR="00B87ED3" w:rsidRPr="00177744" w:rsidRDefault="00235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6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1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D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A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F9BBF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F6BB5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5B3CD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FB43B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C60D0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F428C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0D954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6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3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F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2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A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8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E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73BDE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D7174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E592F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D49D3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5C942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F7B1B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DE828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0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6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0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6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6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C8987" w:rsidR="00B87ED3" w:rsidRPr="00177744" w:rsidRDefault="00235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F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DCEF6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0CEE3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3BC85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7A4EA" w:rsidR="00B87ED3" w:rsidRPr="00177744" w:rsidRDefault="00235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11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4B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C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2DED8" w:rsidR="00B87ED3" w:rsidRPr="00177744" w:rsidRDefault="00235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20A55" w:rsidR="00B87ED3" w:rsidRPr="00177744" w:rsidRDefault="00235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3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E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4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6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1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5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2022-10-27T23:28:00.0000000Z</dcterms:modified>
</coreProperties>
</file>