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F4199" w:rsidR="0061148E" w:rsidRPr="00177744" w:rsidRDefault="003A3E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5DDEB" w:rsidR="0061148E" w:rsidRPr="00177744" w:rsidRDefault="003A3E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9BC98" w:rsidR="00983D57" w:rsidRPr="00177744" w:rsidRDefault="003A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677D4" w:rsidR="00983D57" w:rsidRPr="00177744" w:rsidRDefault="003A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D5F66" w:rsidR="00983D57" w:rsidRPr="00177744" w:rsidRDefault="003A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FCBBCE" w:rsidR="00983D57" w:rsidRPr="00177744" w:rsidRDefault="003A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1A6C9" w:rsidR="00983D57" w:rsidRPr="00177744" w:rsidRDefault="003A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9529C" w:rsidR="00983D57" w:rsidRPr="00177744" w:rsidRDefault="003A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817E3" w:rsidR="00983D57" w:rsidRPr="00177744" w:rsidRDefault="003A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F5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BDFE12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5DA56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0A3A0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C59E1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25C54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8C0E7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F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8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5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82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0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C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D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B8C3C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E509B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6C867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BC90B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E87533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6C635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5A76B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F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7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3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C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5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E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4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DC023A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F88A7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C9B7D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53E59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4C01A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3715B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45F47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E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A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6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4A28E" w:rsidR="00B87ED3" w:rsidRPr="00177744" w:rsidRDefault="003A3E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A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0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7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27B13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CF517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C223F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19B66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57806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D9779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BE65B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8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33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A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3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A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8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0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408F7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883BA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F1FDD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3DDD3" w:rsidR="00B87ED3" w:rsidRPr="00177744" w:rsidRDefault="003A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1E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82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AB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02EE8" w:rsidR="00B87ED3" w:rsidRPr="00177744" w:rsidRDefault="003A3E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2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6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1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8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7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4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D74"/>
    <w:rsid w:val="003A3E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2024-06-18T03:43:00.0000000Z</dcterms:modified>
</coreProperties>
</file>