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8509" w:rsidR="0061148E" w:rsidRPr="00177744" w:rsidRDefault="00EC7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7913" w:rsidR="0061148E" w:rsidRPr="00177744" w:rsidRDefault="00EC7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2FAF3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92B47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B8D2D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E7D0D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FC927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352FD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D6ADD" w:rsidR="00983D57" w:rsidRPr="00177744" w:rsidRDefault="00EC7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7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B19D9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EEB9D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09AC5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19DA9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53F79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26985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C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B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E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A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1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6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5E082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48B43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A382B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C3D50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832DD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75422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E9584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2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F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67747" w:rsidR="00B87ED3" w:rsidRPr="00177744" w:rsidRDefault="00EC7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8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3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3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A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3540E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182FB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74AC6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05B9C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41B03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66FE9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068C4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C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A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C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7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D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0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F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91CFD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81AFD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8F756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6DABD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498EE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65128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E6F44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9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0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5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2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B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4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F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2513A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190A0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E3C0F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B8D43" w:rsidR="00B87ED3" w:rsidRPr="00177744" w:rsidRDefault="00EC7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9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8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EB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B13D3" w:rsidR="00B87ED3" w:rsidRPr="00177744" w:rsidRDefault="00EC7A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6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2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7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9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3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7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A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2024-06-18T07:39:00.0000000Z</dcterms:modified>
</coreProperties>
</file>