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B847" w:rsidR="0061148E" w:rsidRPr="00177744" w:rsidRDefault="00A10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0F69C" w:rsidR="00983D57" w:rsidRPr="00177744" w:rsidRDefault="00A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A2AB1" w:rsidR="00983D57" w:rsidRPr="00177744" w:rsidRDefault="00A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46CE4" w:rsidR="00983D57" w:rsidRPr="00177744" w:rsidRDefault="00A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ED804" w:rsidR="00983D57" w:rsidRPr="00177744" w:rsidRDefault="00A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3D8C9" w:rsidR="00983D57" w:rsidRPr="00177744" w:rsidRDefault="00A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E43735" w:rsidR="00983D57" w:rsidRPr="00177744" w:rsidRDefault="00A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B9176" w:rsidR="00983D57" w:rsidRPr="00177744" w:rsidRDefault="00A10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84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7A410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3CAAA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A2C5A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31DBF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9A8ED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025D4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4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D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2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4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8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2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8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48F6E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21CD4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D72C3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69F3B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C2E60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B3F76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18772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F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8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8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7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B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E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5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1D876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00B51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2C0D0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6216D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844E34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E3E97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26322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9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E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B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D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8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4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1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2F6DA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DA92D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DE5F3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90A67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22792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4DBDE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A79D3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4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F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B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0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4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3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0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06475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20A66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7897F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1137A" w:rsidR="00B87ED3" w:rsidRPr="00177744" w:rsidRDefault="00A10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2D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98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03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A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5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2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4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6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4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8F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194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