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488E" w:rsidR="0061148E" w:rsidRPr="00944D28" w:rsidRDefault="00B61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47DAE" w:rsidR="0061148E" w:rsidRPr="004A7085" w:rsidRDefault="00B61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A4BF1" w:rsidR="00B87ED3" w:rsidRPr="00944D28" w:rsidRDefault="00B6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7256C" w:rsidR="00B87ED3" w:rsidRPr="00944D28" w:rsidRDefault="00B6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D5186" w:rsidR="00B87ED3" w:rsidRPr="00944D28" w:rsidRDefault="00B6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BB520" w:rsidR="00B87ED3" w:rsidRPr="00944D28" w:rsidRDefault="00B6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D95C1" w:rsidR="00B87ED3" w:rsidRPr="00944D28" w:rsidRDefault="00B6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9ABEC" w:rsidR="00B87ED3" w:rsidRPr="00944D28" w:rsidRDefault="00B6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E5144" w:rsidR="00B87ED3" w:rsidRPr="00944D28" w:rsidRDefault="00B6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6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7C32A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27763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70F02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C81B4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FCE0F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E8287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1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1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24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0AB5F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B7641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CD668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9E807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BD43D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BFCB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E70EE" w:rsidR="00B87ED3" w:rsidRPr="00944D28" w:rsidRDefault="00B6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7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F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8A18B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F91FE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AFD57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477C4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6646C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FCE44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7462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73FD" w:rsidR="00B87ED3" w:rsidRPr="00944D28" w:rsidRDefault="00B6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0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3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8BB6C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AE8DF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7DF71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B90EA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6135D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20D24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D5541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3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F9E0" w:rsidR="00B87ED3" w:rsidRPr="00944D28" w:rsidRDefault="00B6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2672" w:rsidR="00B87ED3" w:rsidRPr="00944D28" w:rsidRDefault="00B6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C58E5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78823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37313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74C14" w:rsidR="00B87ED3" w:rsidRPr="00944D28" w:rsidRDefault="00B6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C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E1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B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3BF9A" w:rsidR="00B87ED3" w:rsidRPr="00944D28" w:rsidRDefault="00B6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D21B" w:rsidR="00B87ED3" w:rsidRPr="00944D28" w:rsidRDefault="00B6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2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E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6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7A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2024-06-14T22:40:00.0000000Z</dcterms:modified>
</coreProperties>
</file>