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5DEE" w:rsidR="0061148E" w:rsidRPr="00944D28" w:rsidRDefault="00E14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F798" w:rsidR="0061148E" w:rsidRPr="004A7085" w:rsidRDefault="00E14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03985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6F1E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65D33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6557A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01A2B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D6DFE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DE590" w:rsidR="00B87ED3" w:rsidRPr="00944D28" w:rsidRDefault="00E1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3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E044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6A6E6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232AA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EE265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B397A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01728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6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1EA7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FD509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D6BBE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21A1F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EB3E8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DCE48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87173" w:rsidR="00B87ED3" w:rsidRPr="00944D28" w:rsidRDefault="00E1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BC4C" w:rsidR="00B87ED3" w:rsidRPr="00944D28" w:rsidRDefault="00E14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25D9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947E2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A7FA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E6B6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4F5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202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D767B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5917D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D154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66B3F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97376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0DDC2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BD73B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54AC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C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7E72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9ED0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5ED7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0FA02" w:rsidR="00B87ED3" w:rsidRPr="00944D28" w:rsidRDefault="00E1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13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9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D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3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149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2024-06-15T01:35:00.0000000Z</dcterms:modified>
</coreProperties>
</file>