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9995" w:rsidR="0061148E" w:rsidRPr="00944D28" w:rsidRDefault="00C74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4CB9" w:rsidR="0061148E" w:rsidRPr="004A7085" w:rsidRDefault="00C74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99806" w:rsidR="00B87ED3" w:rsidRPr="00944D28" w:rsidRDefault="00C7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AD915" w:rsidR="00B87ED3" w:rsidRPr="00944D28" w:rsidRDefault="00C7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EB114" w:rsidR="00B87ED3" w:rsidRPr="00944D28" w:rsidRDefault="00C7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01011" w:rsidR="00B87ED3" w:rsidRPr="00944D28" w:rsidRDefault="00C7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27D1D" w:rsidR="00B87ED3" w:rsidRPr="00944D28" w:rsidRDefault="00C7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0782A" w:rsidR="00B87ED3" w:rsidRPr="00944D28" w:rsidRDefault="00C7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D651" w:rsidR="00B87ED3" w:rsidRPr="00944D28" w:rsidRDefault="00C7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B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86165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1F47D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51E4E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0308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66BB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24BD5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0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225F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BE302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7B740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1F06A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49302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EB08D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9E97" w:rsidR="00B87ED3" w:rsidRPr="00944D28" w:rsidRDefault="00C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2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5A872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56438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B7E9C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1CD2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6D72E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C4BA7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6C532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4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9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C4F2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F03C2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8FE1D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BCFBD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A0D3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AC6CE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5697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572D" w:rsidR="00B87ED3" w:rsidRPr="00944D28" w:rsidRDefault="00C7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4283" w:rsidR="00B87ED3" w:rsidRPr="00944D28" w:rsidRDefault="00C7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65FA6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2B682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4F034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DF549" w:rsidR="00B87ED3" w:rsidRPr="00944D28" w:rsidRDefault="00C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D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B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1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99C6" w:rsidR="00B87ED3" w:rsidRPr="00944D28" w:rsidRDefault="00C7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A027A" w:rsidR="00B87ED3" w:rsidRPr="00944D28" w:rsidRDefault="00C7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7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A5F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