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A4F41" w:rsidR="0061148E" w:rsidRPr="00944D28" w:rsidRDefault="00FB3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A341" w:rsidR="0061148E" w:rsidRPr="004A7085" w:rsidRDefault="00FB3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B7C8B" w:rsidR="00B87ED3" w:rsidRPr="00944D28" w:rsidRDefault="00FB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42180" w:rsidR="00B87ED3" w:rsidRPr="00944D28" w:rsidRDefault="00FB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531D1" w:rsidR="00B87ED3" w:rsidRPr="00944D28" w:rsidRDefault="00FB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FA504" w:rsidR="00B87ED3" w:rsidRPr="00944D28" w:rsidRDefault="00FB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D8925" w:rsidR="00B87ED3" w:rsidRPr="00944D28" w:rsidRDefault="00FB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EAAF6" w:rsidR="00B87ED3" w:rsidRPr="00944D28" w:rsidRDefault="00FB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3F83D" w:rsidR="00B87ED3" w:rsidRPr="00944D28" w:rsidRDefault="00FB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0CC48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14DD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A51C6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4D365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3C226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04AE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5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1A5EB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28456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53588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6BF14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A70AD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F123D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BF908" w:rsidR="00B87ED3" w:rsidRPr="00944D28" w:rsidRDefault="00F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7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3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B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D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FA6A9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604FC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B338D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4B9DF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41F63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2746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32C60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9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ABA11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9638C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C0BC9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E22A1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8C7F1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2A1E6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F07F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3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089C" w:rsidR="00B87ED3" w:rsidRPr="00944D28" w:rsidRDefault="00FB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B286D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8BE1C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7279C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A4215" w:rsidR="00B87ED3" w:rsidRPr="00944D28" w:rsidRDefault="00F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75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B9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E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8B79" w:rsidR="00B87ED3" w:rsidRPr="00944D28" w:rsidRDefault="00FB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F56B0" w:rsidR="00B87ED3" w:rsidRPr="00944D28" w:rsidRDefault="00FB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2158" w:rsidR="00B87ED3" w:rsidRPr="00944D28" w:rsidRDefault="00FB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B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