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A4F41" w:rsidR="0061148E" w:rsidRPr="00944D28" w:rsidRDefault="00FB3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A341" w:rsidR="0061148E" w:rsidRPr="004A7085" w:rsidRDefault="00FB3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B7C8B" w:rsidR="00B87ED3" w:rsidRPr="00944D28" w:rsidRDefault="00FB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42180" w:rsidR="00B87ED3" w:rsidRPr="00944D28" w:rsidRDefault="00FB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531D1" w:rsidR="00B87ED3" w:rsidRPr="00944D28" w:rsidRDefault="00FB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FA504" w:rsidR="00B87ED3" w:rsidRPr="00944D28" w:rsidRDefault="00FB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D8925" w:rsidR="00B87ED3" w:rsidRPr="00944D28" w:rsidRDefault="00FB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EAAF6" w:rsidR="00B87ED3" w:rsidRPr="00944D28" w:rsidRDefault="00FB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3F83D" w:rsidR="00B87ED3" w:rsidRPr="00944D28" w:rsidRDefault="00FB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3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0CC48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F14DD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A51C6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4D365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3C226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704AE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9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F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5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1A5EB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28456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53588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6BF14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A70AD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F123D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BF908" w:rsidR="00B87ED3" w:rsidRPr="00944D28" w:rsidRDefault="00FB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3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D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1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B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FA6A9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604FC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B338D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4B9DF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41F63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A2746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32C60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9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B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1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A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ABA11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9638C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C0BC9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E22A1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8C7F1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A1E6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9F07F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C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3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089C" w:rsidR="00B87ED3" w:rsidRPr="00944D28" w:rsidRDefault="00FB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B286D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8BE1C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7279C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A4215" w:rsidR="00B87ED3" w:rsidRPr="00944D28" w:rsidRDefault="00FB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75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B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E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8B79" w:rsidR="00B87ED3" w:rsidRPr="00944D28" w:rsidRDefault="00FB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F56B0" w:rsidR="00B87ED3" w:rsidRPr="00944D28" w:rsidRDefault="00FB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2158" w:rsidR="00B87ED3" w:rsidRPr="00944D28" w:rsidRDefault="00FB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33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B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2024-06-15T05:03:00.0000000Z</dcterms:modified>
</coreProperties>
</file>